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176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" w:line="240" w:lineRule="auto"/>
        <w:ind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76" w:right="2668" w:firstLine="0"/>
        <w:rPr>
          <w:b w:val="1"/>
          <w:sz w:val="36"/>
          <w:szCs w:val="36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114300" distR="114300">
                <wp:extent cx="6353175" cy="373063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69400" y="3593450"/>
                          <a:ext cx="6353175" cy="373063"/>
                          <a:chOff x="2169400" y="3593450"/>
                          <a:chExt cx="6353200" cy="373100"/>
                        </a:xfrm>
                      </wpg:grpSpPr>
                      <wpg:grpSp>
                        <wpg:cNvGrpSpPr/>
                        <wpg:grpSpPr>
                          <a:xfrm>
                            <a:off x="2169413" y="3593469"/>
                            <a:ext cx="6353175" cy="373063"/>
                            <a:chOff x="2169400" y="3593450"/>
                            <a:chExt cx="6353200" cy="373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69400" y="3593450"/>
                              <a:ext cx="6353200" cy="37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69413" y="3593469"/>
                              <a:ext cx="6353175" cy="373063"/>
                              <a:chOff x="2169400" y="3593450"/>
                              <a:chExt cx="6353200" cy="3742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169400" y="3593450"/>
                                <a:ext cx="6353200" cy="374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69413" y="3593469"/>
                                <a:ext cx="6353175" cy="373063"/>
                                <a:chOff x="2167825" y="3516475"/>
                                <a:chExt cx="6356350" cy="5270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167825" y="3516475"/>
                                  <a:ext cx="635635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167825" y="3516475"/>
                                  <a:ext cx="6356350" cy="527050"/>
                                  <a:chOff x="2167825" y="3516475"/>
                                  <a:chExt cx="6356350" cy="5270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167825" y="3516475"/>
                                    <a:ext cx="6356350" cy="52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167825" y="3516475"/>
                                    <a:ext cx="6356350" cy="527050"/>
                                    <a:chOff x="2167825" y="3516475"/>
                                    <a:chExt cx="6356350" cy="5270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167825" y="3516475"/>
                                      <a:ext cx="6356350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167825" y="3516475"/>
                                      <a:ext cx="6356350" cy="527050"/>
                                      <a:chOff x="2167825" y="3516475"/>
                                      <a:chExt cx="6356350" cy="5270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167825" y="3516475"/>
                                        <a:ext cx="6356350" cy="527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167825" y="3516475"/>
                                        <a:ext cx="6356350" cy="527050"/>
                                        <a:chOff x="2167825" y="3516475"/>
                                        <a:chExt cx="6356350" cy="52705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167825" y="3516475"/>
                                          <a:ext cx="6356350" cy="527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167825" y="3516475"/>
                                          <a:ext cx="6356350" cy="527050"/>
                                          <a:chOff x="0" y="0"/>
                                          <a:chExt cx="6356350" cy="52705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0" y="0"/>
                                            <a:ext cx="6356350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0" y="521970"/>
                                            <a:ext cx="635635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353175" cy="373063"/>
                <wp:effectExtent b="0" l="0" r="0" t="0"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175" cy="3730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Rule="auto"/>
        <w:ind w:left="2741" w:right="266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Tankörvezetői pályázati adatlap</w:t>
      </w:r>
    </w:p>
    <w:p w:rsidR="00000000" w:rsidDel="00000000" w:rsidP="00000000" w:rsidRDefault="00000000" w:rsidRPr="00000000" w14:paraId="00000005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" w:before="5" w:line="240" w:lineRule="auto"/>
        <w:ind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25.0" w:type="dxa"/>
        <w:jc w:val="left"/>
        <w:tblInd w:w="11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925"/>
        <w:tblGridChange w:id="0">
          <w:tblGrid>
            <w:gridCol w:w="2925"/>
          </w:tblGrid>
        </w:tblGridChange>
      </w:tblGrid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16"/>
              </w:tabs>
              <w:spacing w:after="0" w:before="0" w:line="266" w:lineRule="auto"/>
              <w:ind w:left="0" w:right="-754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Név: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9"/>
              </w:tabs>
              <w:spacing w:after="0" w:before="141" w:line="240" w:lineRule="auto"/>
              <w:ind w:left="0" w:right="-754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Szak: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(első) Beiratkozás éve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147"/>
              </w:tabs>
              <w:spacing w:after="0" w:before="0" w:line="240" w:lineRule="auto"/>
              <w:ind w:left="610" w:right="-754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(az adott szakra):</w:t>
            </w:r>
          </w:p>
        </w:tc>
      </w:tr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3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Megtartani kívánt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147"/>
              </w:tabs>
              <w:spacing w:after="0" w:before="0" w:line="256" w:lineRule="auto"/>
              <w:ind w:left="1371" w:right="-754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árgy(ak):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147"/>
              </w:tabs>
              <w:spacing w:after="0" w:before="0" w:line="256" w:lineRule="auto"/>
              <w:ind w:left="1371" w:right="-7546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E-mail cím: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120" w:line="261" w:lineRule="auto"/>
        <w:ind w:right="13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12">
      <w:pPr>
        <w:widowControl w:val="1"/>
        <w:spacing w:after="2160" w:line="261" w:lineRule="auto"/>
        <w:ind w:right="1476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2160" w:line="261" w:lineRule="auto"/>
        <w:ind w:right="1476"/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0" w:line="261" w:lineRule="auto"/>
        <w:ind w:right="1476"/>
        <w:jc w:val="righ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_____________________</w:t>
      </w:r>
    </w:p>
    <w:p w:rsidR="00000000" w:rsidDel="00000000" w:rsidP="00000000" w:rsidRDefault="00000000" w:rsidRPr="00000000" w14:paraId="00000015">
      <w:pPr>
        <w:widowControl w:val="1"/>
        <w:spacing w:after="0" w:line="261" w:lineRule="auto"/>
        <w:ind w:left="5760" w:right="1476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Aláírás helye</w:t>
      </w:r>
    </w:p>
    <w:p w:rsidR="00000000" w:rsidDel="00000000" w:rsidP="00000000" w:rsidRDefault="00000000" w:rsidRPr="00000000" w14:paraId="00000016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center" w:leader="none" w:pos="4536"/>
          <w:tab w:val="right" w:leader="none" w:pos="9072"/>
          <w:tab w:val="right" w:leader="none" w:pos="3828"/>
          <w:tab w:val="left" w:leader="none" w:pos="4820"/>
          <w:tab w:val="left" w:leader="none" w:pos="7796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50" w:w="11910" w:orient="portrait"/>
      <w:pgMar w:bottom="280" w:top="680" w:left="780" w:right="8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238310" cy="371820"/>
          <wp:effectExtent b="0" l="0" r="0" t="0"/>
          <wp:wrapNone/>
          <wp:docPr id="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8310" cy="371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-514347</wp:posOffset>
          </wp:positionH>
          <wp:positionV relativeFrom="paragraph">
            <wp:posOffset>-228598</wp:posOffset>
          </wp:positionV>
          <wp:extent cx="6346625" cy="4150785"/>
          <wp:effectExtent b="0" l="0" r="0" t="0"/>
          <wp:wrapNone/>
          <wp:docPr id="2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46625" cy="41507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2062162</wp:posOffset>
          </wp:positionH>
          <wp:positionV relativeFrom="paragraph">
            <wp:posOffset>-76198</wp:posOffset>
          </wp:positionV>
          <wp:extent cx="2590800" cy="731267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73126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hu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i w:val="1"/>
      <w:sz w:val="24"/>
      <w:szCs w:val="24"/>
      <w:lang w:bidi="hu-HU" w:eastAsia="hu-HU" w:val="hu-HU"/>
    </w:rPr>
  </w:style>
  <w:style w:type="paragraph" w:styleId="ListParagraph">
    <w:name w:val="List Paragraph"/>
    <w:basedOn w:val="Normal"/>
    <w:uiPriority w:val="1"/>
    <w:qFormat w:val="1"/>
    <w:pPr/>
    <w:rPr>
      <w:lang w:bidi="hu-HU" w:eastAsia="hu-HU" w:val="hu-HU"/>
    </w:rPr>
  </w:style>
  <w:style w:type="paragraph" w:styleId="TableParagraph">
    <w:name w:val="Table Paragraph"/>
    <w:basedOn w:val="Normal"/>
    <w:uiPriority w:val="1"/>
    <w:qFormat w:val="1"/>
    <w:pPr>
      <w:ind w:right="-7546"/>
    </w:pPr>
    <w:rPr>
      <w:rFonts w:ascii="Times New Roman" w:cs="Times New Roman" w:eastAsia="Times New Roman" w:hAnsi="Times New Roman"/>
      <w:lang w:bidi="hu-HU" w:eastAsia="hu-HU" w:val="hu-HU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vEmVEP3Dg1WiRLm79We8fU1aA==">CgMxLjA4AGojChRzdWdnZXN0LnVwN3R0bzc5Z2tuYhILUGFua2EgUGludGlyITFyU1MyQUVnc2wtcFBzQjNacFRQcENiZ2djZE5WWjVZZg==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2021-01-19T12:21:47Z</dcterms:created>
  <dc:creator>Mráz Marcell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2021-01-19T00:00:00Z</vt:filetime>
  </property>
  <property fmtid="{D5CDD505-2E9C-101B-9397-08002B2CF9AE}" pid="5" name="LastSaved">
    <vt:lpwstr>2021-01-19T00:00:00Z</vt:lpwstr>
  </property>
  <property fmtid="{D5CDD505-2E9C-101B-9397-08002B2CF9AE}" pid="6" name="Creator">
    <vt:lpwstr>Microsoft® Word az Office 365-höz</vt:lpwstr>
  </property>
  <property fmtid="{D5CDD505-2E9C-101B-9397-08002B2CF9AE}" pid="7" name="Created">
    <vt:lpwstr>2020-02-02T00:00:00Z</vt:lpwstr>
  </property>
  <property fmtid="{D5CDD505-2E9C-101B-9397-08002B2CF9AE}" pid="8" name="LastSaved">
    <vt:lpwstr>2021-01-19T00:00:00Z</vt:lpwstr>
  </property>
  <property fmtid="{D5CDD505-2E9C-101B-9397-08002B2CF9AE}" pid="9" name="Creator">
    <vt:lpwstr>Microsoft® Word az Office 365-höz</vt:lpwstr>
  </property>
  <property fmtid="{D5CDD505-2E9C-101B-9397-08002B2CF9AE}" pid="10" name="Created">
    <vt:lpwstr>2020-02-02T00:00:00Z</vt:lpwstr>
  </property>
</Properties>
</file>